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你好“牙”</w:t>
            </w:r>
            <w:bookmarkStart w:id="0" w:name="_GoBack"/>
            <w:bookmarkEnd w:id="0"/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安全：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会“咬人”的电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马露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润润3班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2023.1.19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eastAsia="宋体" w:cs="Arial" w:asciiTheme="minorEastAsia" w:hAnsiTheme="minorEastAsia"/>
                <w:b/>
                <w:kern w:val="2"/>
                <w:sz w:val="24"/>
                <w:szCs w:val="24"/>
                <w:lang w:val="en-US" w:eastAsia="zh-CN" w:bidi="ar-SA"/>
              </w:rPr>
              <w:t>一、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0" w:hangingChars="300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通过故事知道电插座里藏着会咬人的电，不能用手触摸。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0" w:hangingChars="300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认识“有电危险”的标志。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二、</w:t>
            </w:r>
            <w:r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1．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“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有电危险”的标志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2．电插座一个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3．多媒体教学资源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一、分段欣赏故事，并根据故事内容提问：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1.讲述故事第一段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师：昨晚，美羊羊家里来了一个小偷，你们想知道小偷来偷了什么吗？让我们一起来听故事。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附故事：有一只小老鼠趁美羊羊出门去溜进屋里偷东西，发现了一个宝贝。这个宝贝是白色的，身上长着许多的小嘴巴，后面还拖着一根长长的线。只要把电视机插头往小嘴巴里一插，电视机就会说话了，只要把电风扇插头往小嘴巴里里一插，电风扇就转了。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师：这个宝贝是什么呢？小老鼠为什么说它是个宝贝呢?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2.讲述故事第二段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附故事：这个宝贝比小老鼠还大，怎么搬走呢？他想了想，就请来了自己的朋友--狐狸，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于是，老鼠就请来了狐狸一起去美羊羊家去偷宝贝了，一进去，狐狸就着急的问：宝贝、宝贝在哪儿呢？"老鼠说别急别急，你瞧它就在那儿呢！狐狸一听眼睛马上睁大了，一把抓住了那个宝贝，它的手指头伸进了宝贝的小嘴巴里，"啊！"狐狸大叫一声，感到全身发麻，身上的毛都竖了起来。小老鼠吓得大叫："狐狸，危险！快扔掉！"可是狐狸怎么甩也甩不掉，尾巴也着火了，冒起了黑烟。"好疼啊！"狐狸大叫一声就昏过去了，小老鼠吓得赶紧逃走了。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师：小老鼠有找谁来帮助他呢？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你知道这个宝贝是什么吗？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3.教师小结：原来那个宝贝是电插座啊，电插座里藏着会咬人的电，一旦手伸到电插座的小嘴巴里去了就会被电到，不仅如此，有电插孔的地方，我们也不能把手伸进去哦！不然我们就会被电到，全身发麻，还会有生命危险呢。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二、出示电线，向幼儿介绍有关知识。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1.师提问：这是什么？你在哪里见过？仔细看看里面和外面有什么不一样的地方？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（这是电线，里面是铜线，会导电。外面是塑料，包裹着铜线，是保护层，我们抓在手里没有电。但是塑料坏了，我们就会碰到电，发生危险。）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2.教师小结：如果小朋友看到电线外面有破损，也是不可以用手触碰的哦！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三、认识"有电危险"的标志：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师：美羊羊还给我们带来了一些图片，我们一起来看一看，出示图片引导幼儿认一认，说一说在哪里见到过这样的标志。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教师小结：让幼儿认识，并知道看见"电"的标志就要提高警惕，注意安全。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四、谁对谁不对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师：这是美羊羊给我们每个小朋友的几张图片，他要考考我们，这几张图片上的小朋友谁对谁不对。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1、幼儿自由交流并请个别幼儿说一说）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2、图片内容：湿手插插头，用湿毛巾擦电器，用手指伸进插头里等等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五、总结（自救知识）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教育幼儿不碰电线以及电插座，电器的插头要请爸爸妈妈插，学会安全用电。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（师生一起齐唱安全用电歌）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小朋友们的积极性比较高，能够比较认真的听老师讲故事，同时也能很好的掌握活动内容，能够简单的了解开关插座不能碰，基本认识有电危险的标志。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不足与建议：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幼儿的兴趣非常浓，能积极回答老师的问题，但在幼儿讨论的这个阶段，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可以</w:t>
            </w:r>
            <w:r>
              <w:rPr>
                <w:rFonts w:ascii="宋体" w:hAnsi="宋体" w:eastAsia="宋体" w:cs="宋体"/>
                <w:sz w:val="24"/>
                <w:szCs w:val="24"/>
              </w:rPr>
              <w:t>创设情景，让幼儿体验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加深幼儿的印象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9BF46B"/>
    <w:multiLevelType w:val="singleLevel"/>
    <w:tmpl w:val="BE9BF46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kN2E3YmRkOGI5NmFmYThjYWJiZTE2ZTM0ZDFiMDk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4F9655E"/>
    <w:rsid w:val="25E7686B"/>
    <w:rsid w:val="28B403A5"/>
    <w:rsid w:val="291D7071"/>
    <w:rsid w:val="2C077995"/>
    <w:rsid w:val="2CD31625"/>
    <w:rsid w:val="2F452ECC"/>
    <w:rsid w:val="306C7D95"/>
    <w:rsid w:val="31085D41"/>
    <w:rsid w:val="32151AEF"/>
    <w:rsid w:val="33975032"/>
    <w:rsid w:val="36B96F21"/>
    <w:rsid w:val="38CF5396"/>
    <w:rsid w:val="3FAE0B76"/>
    <w:rsid w:val="42473EFF"/>
    <w:rsid w:val="48FF3A76"/>
    <w:rsid w:val="4FCC532C"/>
    <w:rsid w:val="504A1149"/>
    <w:rsid w:val="50AA728B"/>
    <w:rsid w:val="518E5D73"/>
    <w:rsid w:val="5213201A"/>
    <w:rsid w:val="537C262C"/>
    <w:rsid w:val="53B01655"/>
    <w:rsid w:val="565D7CE5"/>
    <w:rsid w:val="5DAE39B9"/>
    <w:rsid w:val="62B91024"/>
    <w:rsid w:val="63C20C55"/>
    <w:rsid w:val="660C498C"/>
    <w:rsid w:val="664F7993"/>
    <w:rsid w:val="66F9092D"/>
    <w:rsid w:val="6A2F203F"/>
    <w:rsid w:val="77071553"/>
    <w:rsid w:val="78A848B7"/>
    <w:rsid w:val="7C7E2D5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1287</Words>
  <Characters>1293</Characters>
  <Lines>1</Lines>
  <Paragraphs>1</Paragraphs>
  <TotalTime>8</TotalTime>
  <ScaleCrop>false</ScaleCrop>
  <LinksUpToDate>false</LinksUpToDate>
  <CharactersWithSpaces>1346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O泡果奶</cp:lastModifiedBy>
  <cp:lastPrinted>2021-03-29T06:14:00Z</cp:lastPrinted>
  <dcterms:modified xsi:type="dcterms:W3CDTF">2024-01-02T04:43:56Z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9C29B09696D848CB977C90638B789D5C_13</vt:lpwstr>
  </property>
</Properties>
</file>